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FF63" w14:textId="3FEA69F1" w:rsidR="009B332D" w:rsidRDefault="00B4187B">
      <w:r w:rsidRPr="003700CD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EEF0C95" wp14:editId="0B37760F">
            <wp:simplePos x="0" y="0"/>
            <wp:positionH relativeFrom="margin">
              <wp:posOffset>2286000</wp:posOffset>
            </wp:positionH>
            <wp:positionV relativeFrom="paragraph">
              <wp:posOffset>0</wp:posOffset>
            </wp:positionV>
            <wp:extent cx="1772920" cy="1145540"/>
            <wp:effectExtent l="0" t="0" r="0" b="0"/>
            <wp:wrapSquare wrapText="bothSides"/>
            <wp:docPr id="3" name="Picture 3" descr="C:\Users\susan.hons\Desktop\Letters\Rivmed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.hons\Desktop\Letters\Rivmed Logo 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3FBFE" w14:textId="77777777" w:rsidR="00B4187B" w:rsidRPr="00B4187B" w:rsidRDefault="00B4187B" w:rsidP="00B4187B"/>
    <w:p w14:paraId="15FE50BE" w14:textId="77777777" w:rsidR="00B4187B" w:rsidRPr="00B4187B" w:rsidRDefault="00B4187B" w:rsidP="00B4187B"/>
    <w:p w14:paraId="4C1A6382" w14:textId="77777777" w:rsidR="00B4187B" w:rsidRPr="00B4187B" w:rsidRDefault="00B4187B" w:rsidP="00B4187B"/>
    <w:p w14:paraId="6696E5C0" w14:textId="77777777" w:rsidR="00B4187B" w:rsidRDefault="00B4187B" w:rsidP="00096F50">
      <w:pPr>
        <w:jc w:val="center"/>
      </w:pPr>
    </w:p>
    <w:p w14:paraId="7AEA6306" w14:textId="69B8DC16" w:rsidR="00B4187B" w:rsidRDefault="00B4187B" w:rsidP="00096F50">
      <w:pPr>
        <w:tabs>
          <w:tab w:val="left" w:pos="1275"/>
        </w:tabs>
        <w:jc w:val="center"/>
        <w:rPr>
          <w:b/>
          <w:bCs/>
          <w:sz w:val="32"/>
          <w:szCs w:val="32"/>
        </w:rPr>
      </w:pPr>
      <w:r w:rsidRPr="00B4187B">
        <w:rPr>
          <w:b/>
          <w:bCs/>
          <w:sz w:val="32"/>
          <w:szCs w:val="32"/>
        </w:rPr>
        <w:t>Wellbeing Team: Referral form</w:t>
      </w:r>
    </w:p>
    <w:p w14:paraId="429734B2" w14:textId="77777777" w:rsidR="00B4187B" w:rsidRDefault="00B4187B" w:rsidP="00B4187B">
      <w:pPr>
        <w:tabs>
          <w:tab w:val="left" w:pos="1275"/>
        </w:tabs>
        <w:jc w:val="center"/>
        <w:rPr>
          <w:b/>
          <w:bCs/>
          <w:sz w:val="32"/>
          <w:szCs w:val="32"/>
        </w:rPr>
      </w:pPr>
    </w:p>
    <w:p w14:paraId="375B869A" w14:textId="5285CEB1" w:rsidR="00D22047" w:rsidRPr="00952061" w:rsidRDefault="00D22047" w:rsidP="00D22047">
      <w:pPr>
        <w:tabs>
          <w:tab w:val="left" w:pos="1275"/>
        </w:tabs>
        <w:rPr>
          <w:b/>
          <w:bCs/>
          <w:sz w:val="28"/>
          <w:szCs w:val="28"/>
        </w:rPr>
      </w:pPr>
      <w:r w:rsidRPr="00952061">
        <w:rPr>
          <w:b/>
          <w:bCs/>
          <w:sz w:val="28"/>
          <w:szCs w:val="28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4187B" w:rsidRPr="00B4187B" w14:paraId="38B12E14" w14:textId="77777777" w:rsidTr="00B4187B">
        <w:tc>
          <w:tcPr>
            <w:tcW w:w="2263" w:type="dxa"/>
          </w:tcPr>
          <w:p w14:paraId="3C4F5692" w14:textId="77777777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referral:</w:t>
            </w:r>
          </w:p>
          <w:p w14:paraId="04E424D5" w14:textId="077F7BB9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3F659FD3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B4187B" w:rsidRPr="00B4187B" w14:paraId="696E22FE" w14:textId="77777777" w:rsidTr="00B4187B">
        <w:tc>
          <w:tcPr>
            <w:tcW w:w="2263" w:type="dxa"/>
          </w:tcPr>
          <w:p w14:paraId="2087BE90" w14:textId="6466E960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B4187B">
              <w:rPr>
                <w:sz w:val="24"/>
                <w:szCs w:val="24"/>
              </w:rPr>
              <w:t>Name of person being referred</w:t>
            </w:r>
            <w:r>
              <w:rPr>
                <w:sz w:val="24"/>
                <w:szCs w:val="24"/>
              </w:rPr>
              <w:t>:</w:t>
            </w:r>
            <w:r w:rsidRPr="00B4187B">
              <w:rPr>
                <w:sz w:val="24"/>
                <w:szCs w:val="24"/>
              </w:rPr>
              <w:t xml:space="preserve"> </w:t>
            </w:r>
          </w:p>
          <w:p w14:paraId="4477D96C" w14:textId="3C698ED6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4DCE5F1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B4187B" w:rsidRPr="00B4187B" w14:paraId="01D796F5" w14:textId="77777777" w:rsidTr="00B4187B">
        <w:tc>
          <w:tcPr>
            <w:tcW w:w="2263" w:type="dxa"/>
          </w:tcPr>
          <w:p w14:paraId="12871E99" w14:textId="5B13EF93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B4187B"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>:</w:t>
            </w:r>
          </w:p>
          <w:p w14:paraId="41415F50" w14:textId="707AE5C5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3F24F44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B4187B" w:rsidRPr="00B4187B" w14:paraId="068445E6" w14:textId="77777777" w:rsidTr="00B4187B">
        <w:tc>
          <w:tcPr>
            <w:tcW w:w="2263" w:type="dxa"/>
          </w:tcPr>
          <w:p w14:paraId="672DD590" w14:textId="26DAC33B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B4187B">
              <w:rPr>
                <w:sz w:val="24"/>
                <w:szCs w:val="24"/>
              </w:rPr>
              <w:t>Telephone number</w:t>
            </w:r>
            <w:r>
              <w:rPr>
                <w:sz w:val="24"/>
                <w:szCs w:val="24"/>
              </w:rPr>
              <w:t>:</w:t>
            </w:r>
          </w:p>
          <w:p w14:paraId="46C6F1C5" w14:textId="5077A96D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935F852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B4187B" w:rsidRPr="00B4187B" w14:paraId="3AE21986" w14:textId="77777777" w:rsidTr="00B4187B">
        <w:tc>
          <w:tcPr>
            <w:tcW w:w="2263" w:type="dxa"/>
          </w:tcPr>
          <w:p w14:paraId="3264E19D" w14:textId="77777777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B4187B">
              <w:rPr>
                <w:sz w:val="24"/>
                <w:szCs w:val="24"/>
              </w:rPr>
              <w:t>Mobile number</w:t>
            </w:r>
            <w:r>
              <w:rPr>
                <w:sz w:val="24"/>
                <w:szCs w:val="24"/>
              </w:rPr>
              <w:t>:</w:t>
            </w:r>
          </w:p>
          <w:p w14:paraId="1B7A2F72" w14:textId="25E291B0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397AE64E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B4187B" w:rsidRPr="00B4187B" w14:paraId="63EF8021" w14:textId="77777777" w:rsidTr="00B4187B">
        <w:tc>
          <w:tcPr>
            <w:tcW w:w="2263" w:type="dxa"/>
          </w:tcPr>
          <w:p w14:paraId="4672DD81" w14:textId="77777777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0EFA05B2" w14:textId="27087AE0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28B9333D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B4187B" w:rsidRPr="00B4187B" w14:paraId="3262776C" w14:textId="77777777" w:rsidTr="00B4187B">
        <w:tc>
          <w:tcPr>
            <w:tcW w:w="2263" w:type="dxa"/>
          </w:tcPr>
          <w:p w14:paraId="3FD6859A" w14:textId="04C42698" w:rsid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(name, relationship and contact</w:t>
            </w:r>
            <w:r w:rsidR="00952061">
              <w:rPr>
                <w:sz w:val="24"/>
                <w:szCs w:val="24"/>
              </w:rPr>
              <w:t>)</w:t>
            </w:r>
          </w:p>
          <w:p w14:paraId="76134B13" w14:textId="0B5EB114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D3416FB" w14:textId="77777777" w:rsidR="00B4187B" w:rsidRPr="00B4187B" w:rsidRDefault="00B4187B" w:rsidP="00B418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AB29D1A" w14:textId="77777777" w:rsidR="00B4187B" w:rsidRPr="00B4187B" w:rsidRDefault="00B4187B" w:rsidP="00B4187B">
      <w:pPr>
        <w:tabs>
          <w:tab w:val="left" w:pos="1275"/>
        </w:tabs>
        <w:jc w:val="center"/>
        <w:rPr>
          <w:sz w:val="24"/>
          <w:szCs w:val="24"/>
        </w:rPr>
      </w:pPr>
    </w:p>
    <w:p w14:paraId="03173F6C" w14:textId="45DCCD6B" w:rsidR="00D22047" w:rsidRPr="00952061" w:rsidRDefault="00D22047" w:rsidP="00D22047">
      <w:pPr>
        <w:tabs>
          <w:tab w:val="left" w:pos="1275"/>
        </w:tabs>
        <w:rPr>
          <w:b/>
          <w:bCs/>
          <w:sz w:val="28"/>
          <w:szCs w:val="28"/>
        </w:rPr>
      </w:pPr>
      <w:r w:rsidRPr="00952061">
        <w:rPr>
          <w:b/>
          <w:bCs/>
          <w:sz w:val="28"/>
          <w:szCs w:val="28"/>
        </w:rPr>
        <w:t>Details regarding the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22047" w:rsidRPr="00B4187B" w14:paraId="12E27102" w14:textId="77777777" w:rsidTr="00D206CF">
        <w:tc>
          <w:tcPr>
            <w:tcW w:w="2263" w:type="dxa"/>
          </w:tcPr>
          <w:p w14:paraId="531B797B" w14:textId="77777777" w:rsidR="00096F50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client being referred to a specific program?</w:t>
            </w:r>
          </w:p>
          <w:p w14:paraId="2DE8B42E" w14:textId="27346C43" w:rsidR="00D22047" w:rsidRDefault="00096F50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circle/highlight)</w:t>
            </w:r>
            <w:r w:rsidR="00D22047">
              <w:rPr>
                <w:sz w:val="24"/>
                <w:szCs w:val="24"/>
              </w:rPr>
              <w:t xml:space="preserve"> </w:t>
            </w:r>
          </w:p>
          <w:p w14:paraId="5355070E" w14:textId="77777777" w:rsidR="00D22047" w:rsidRPr="00B4187B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26EB7FC9" w14:textId="77777777" w:rsidR="00D22047" w:rsidRDefault="00096F50" w:rsidP="00096F50">
            <w:pPr>
              <w:pStyle w:val="ListParagraph"/>
              <w:numPr>
                <w:ilvl w:val="0"/>
                <w:numId w:val="1"/>
              </w:num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AOD</w:t>
            </w:r>
          </w:p>
          <w:p w14:paraId="22CAD3AF" w14:textId="77777777" w:rsidR="00096F50" w:rsidRDefault="00096F50" w:rsidP="00096F50">
            <w:pPr>
              <w:pStyle w:val="ListParagraph"/>
              <w:numPr>
                <w:ilvl w:val="0"/>
                <w:numId w:val="1"/>
              </w:num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Heath</w:t>
            </w:r>
          </w:p>
          <w:p w14:paraId="1162578C" w14:textId="44F7FF67" w:rsidR="00096F50" w:rsidRDefault="00096F50" w:rsidP="00096F50">
            <w:pPr>
              <w:pStyle w:val="ListParagraph"/>
              <w:numPr>
                <w:ilvl w:val="0"/>
                <w:numId w:val="1"/>
              </w:num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Custodial Support </w:t>
            </w:r>
          </w:p>
          <w:p w14:paraId="1C0C4D0E" w14:textId="77777777" w:rsidR="00096F50" w:rsidRDefault="00096F50" w:rsidP="00096F50">
            <w:pPr>
              <w:pStyle w:val="ListParagraph"/>
              <w:numPr>
                <w:ilvl w:val="0"/>
                <w:numId w:val="1"/>
              </w:num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and Emotional wellbeing</w:t>
            </w:r>
          </w:p>
          <w:p w14:paraId="7FFC735B" w14:textId="279962CF" w:rsidR="00096F50" w:rsidRPr="00096F50" w:rsidRDefault="00096F50" w:rsidP="00096F50">
            <w:pPr>
              <w:pStyle w:val="ListParagraph"/>
              <w:numPr>
                <w:ilvl w:val="0"/>
                <w:numId w:val="1"/>
              </w:num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Unsure of which program would be best suited </w:t>
            </w:r>
          </w:p>
        </w:tc>
      </w:tr>
      <w:tr w:rsidR="00D22047" w:rsidRPr="00B4187B" w14:paraId="2DA60BD0" w14:textId="77777777" w:rsidTr="00D206CF">
        <w:tc>
          <w:tcPr>
            <w:tcW w:w="2263" w:type="dxa"/>
          </w:tcPr>
          <w:p w14:paraId="2DCE8C83" w14:textId="22C07A98" w:rsidR="00D22047" w:rsidRPr="00B4187B" w:rsidRDefault="00D22047" w:rsidP="00D22047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client wanting/needing assistance with? </w:t>
            </w:r>
          </w:p>
        </w:tc>
        <w:tc>
          <w:tcPr>
            <w:tcW w:w="6753" w:type="dxa"/>
          </w:tcPr>
          <w:p w14:paraId="0D7C8BB4" w14:textId="77777777" w:rsidR="00D22047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18EF87B0" w14:textId="77777777" w:rsidR="00D22047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32AE9B60" w14:textId="77777777" w:rsidR="00D22047" w:rsidRDefault="00D22047" w:rsidP="00D22047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  <w:p w14:paraId="53964A07" w14:textId="77777777" w:rsidR="00D22047" w:rsidRDefault="00D22047" w:rsidP="00D22047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  <w:p w14:paraId="6A385117" w14:textId="77777777" w:rsidR="00D22047" w:rsidRDefault="00D22047" w:rsidP="00D22047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  <w:p w14:paraId="10735D8A" w14:textId="77777777" w:rsidR="00D22047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67F1430C" w14:textId="77777777" w:rsidR="00D22047" w:rsidRPr="00B4187B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D22047" w:rsidRPr="00B4187B" w14:paraId="421B974A" w14:textId="77777777" w:rsidTr="00D206CF">
        <w:tc>
          <w:tcPr>
            <w:tcW w:w="2263" w:type="dxa"/>
          </w:tcPr>
          <w:p w14:paraId="561FE5FB" w14:textId="6F090E86" w:rsidR="00D22047" w:rsidRDefault="00D22047" w:rsidP="00D22047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Are there any risks associated with this client that we should be aware of?</w:t>
            </w:r>
          </w:p>
          <w:p w14:paraId="749C8BDD" w14:textId="77777777" w:rsidR="00D22047" w:rsidRDefault="00D22047" w:rsidP="00D22047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  <w:p w14:paraId="20C6A999" w14:textId="77777777" w:rsidR="00D22047" w:rsidRPr="00B4187B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651D24" w14:textId="77777777" w:rsidR="00D22047" w:rsidRPr="00B4187B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D22047" w:rsidRPr="00B4187B" w14:paraId="7A960952" w14:textId="77777777" w:rsidTr="00D206CF">
        <w:tc>
          <w:tcPr>
            <w:tcW w:w="2263" w:type="dxa"/>
          </w:tcPr>
          <w:p w14:paraId="729E0615" w14:textId="761ECA81" w:rsidR="00D22047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this client have any special needs we should be aware of when making contact? </w:t>
            </w:r>
          </w:p>
          <w:p w14:paraId="335C4AB1" w14:textId="77777777" w:rsidR="00D22047" w:rsidRPr="00B4187B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9FB7862" w14:textId="77777777" w:rsidR="00D22047" w:rsidRDefault="00D22047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51B42FC1" w14:textId="77777777" w:rsidR="00CD4EFA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6D0100B4" w14:textId="77777777" w:rsidR="00CD4EFA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38CA2097" w14:textId="77777777" w:rsidR="00CD4EFA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69662842" w14:textId="77777777" w:rsidR="00CD4EFA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5C2DDB90" w14:textId="77777777" w:rsidR="00CD4EFA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  <w:p w14:paraId="76AA33E7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BF95A62" w14:textId="77777777" w:rsidR="00D22047" w:rsidRPr="00B4187B" w:rsidRDefault="00D22047" w:rsidP="00952061">
      <w:pPr>
        <w:tabs>
          <w:tab w:val="left" w:pos="1275"/>
        </w:tabs>
        <w:rPr>
          <w:sz w:val="24"/>
          <w:szCs w:val="24"/>
        </w:rPr>
      </w:pPr>
    </w:p>
    <w:p w14:paraId="20CF0C61" w14:textId="28A10E3E" w:rsidR="00CD4EFA" w:rsidRPr="00952061" w:rsidRDefault="00952061" w:rsidP="00CD4EFA">
      <w:pPr>
        <w:tabs>
          <w:tab w:val="left" w:pos="1275"/>
        </w:tabs>
        <w:rPr>
          <w:b/>
          <w:bCs/>
          <w:sz w:val="28"/>
          <w:szCs w:val="28"/>
        </w:rPr>
      </w:pPr>
      <w:r w:rsidRPr="00952061">
        <w:rPr>
          <w:b/>
          <w:bCs/>
          <w:sz w:val="28"/>
          <w:szCs w:val="28"/>
        </w:rPr>
        <w:t>Consent and other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D4EFA" w:rsidRPr="00B4187B" w14:paraId="56BE6E66" w14:textId="77777777" w:rsidTr="00D206CF">
        <w:tc>
          <w:tcPr>
            <w:tcW w:w="2263" w:type="dxa"/>
          </w:tcPr>
          <w:p w14:paraId="421AA441" w14:textId="393E1CA9" w:rsidR="00CD4EFA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52061">
              <w:rPr>
                <w:sz w:val="24"/>
                <w:szCs w:val="24"/>
              </w:rPr>
              <w:t>oes the client consent to this referral being made?</w:t>
            </w:r>
          </w:p>
          <w:p w14:paraId="131C223D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395A42B8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CD4EFA" w:rsidRPr="00B4187B" w14:paraId="4D2D3393" w14:textId="77777777" w:rsidTr="00D206CF">
        <w:tc>
          <w:tcPr>
            <w:tcW w:w="2263" w:type="dxa"/>
          </w:tcPr>
          <w:p w14:paraId="629E2BEC" w14:textId="4E95921C" w:rsidR="00CD4EFA" w:rsidRDefault="00952061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this client agree for </w:t>
            </w:r>
            <w:proofErr w:type="spellStart"/>
            <w:r>
              <w:rPr>
                <w:sz w:val="24"/>
                <w:szCs w:val="24"/>
              </w:rPr>
              <w:t>RivMed</w:t>
            </w:r>
            <w:proofErr w:type="spellEnd"/>
            <w:r>
              <w:rPr>
                <w:sz w:val="24"/>
                <w:szCs w:val="24"/>
              </w:rPr>
              <w:t xml:space="preserve"> to make contact to arrange an initial assessment? </w:t>
            </w:r>
            <w:r w:rsidR="00CD4EFA" w:rsidRPr="00B4187B">
              <w:rPr>
                <w:sz w:val="24"/>
                <w:szCs w:val="24"/>
              </w:rPr>
              <w:t xml:space="preserve"> </w:t>
            </w:r>
          </w:p>
          <w:p w14:paraId="6907FA03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20F39E6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  <w:tr w:rsidR="00CD4EFA" w:rsidRPr="00B4187B" w14:paraId="5A3D1610" w14:textId="77777777" w:rsidTr="00D206CF">
        <w:tc>
          <w:tcPr>
            <w:tcW w:w="2263" w:type="dxa"/>
          </w:tcPr>
          <w:p w14:paraId="5A207487" w14:textId="7A62B834" w:rsidR="00CD4EFA" w:rsidRDefault="00952061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other services involved in the clients support that they agree for us to contact if required? </w:t>
            </w:r>
          </w:p>
          <w:p w14:paraId="2A234EFD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279A01A0" w14:textId="77777777" w:rsidR="00CD4EFA" w:rsidRPr="00B4187B" w:rsidRDefault="00CD4EFA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EC9F1BF" w14:textId="77777777" w:rsidR="00B4187B" w:rsidRDefault="00B4187B" w:rsidP="00B4187B">
      <w:pPr>
        <w:tabs>
          <w:tab w:val="left" w:pos="1275"/>
        </w:tabs>
        <w:jc w:val="center"/>
        <w:rPr>
          <w:sz w:val="24"/>
          <w:szCs w:val="24"/>
        </w:rPr>
      </w:pPr>
    </w:p>
    <w:p w14:paraId="243DB362" w14:textId="5635D274" w:rsidR="00952061" w:rsidRPr="00952061" w:rsidRDefault="00952061" w:rsidP="00952061">
      <w:pPr>
        <w:tabs>
          <w:tab w:val="left" w:pos="12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Referrers details</w:t>
      </w:r>
      <w:r w:rsidRPr="00952061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52061" w:rsidRPr="00B4187B" w14:paraId="26E7EC7B" w14:textId="77777777" w:rsidTr="00D206CF">
        <w:tc>
          <w:tcPr>
            <w:tcW w:w="2263" w:type="dxa"/>
          </w:tcPr>
          <w:p w14:paraId="1888D6AD" w14:textId="3F5AEDFD" w:rsidR="00952061" w:rsidRPr="00B4187B" w:rsidRDefault="00952061" w:rsidP="00952061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include your name, relationship to the client, email and mobile number:</w:t>
            </w:r>
          </w:p>
        </w:tc>
        <w:tc>
          <w:tcPr>
            <w:tcW w:w="6753" w:type="dxa"/>
          </w:tcPr>
          <w:p w14:paraId="54A05BA0" w14:textId="77777777" w:rsidR="00952061" w:rsidRPr="00B4187B" w:rsidRDefault="00952061" w:rsidP="00D206CF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2EBB5CA" w14:textId="1C38D241" w:rsidR="00952061" w:rsidRDefault="00952061" w:rsidP="00B4187B">
      <w:pPr>
        <w:tabs>
          <w:tab w:val="left" w:pos="1275"/>
        </w:tabs>
        <w:jc w:val="center"/>
        <w:rPr>
          <w:sz w:val="24"/>
          <w:szCs w:val="24"/>
        </w:rPr>
      </w:pPr>
    </w:p>
    <w:p w14:paraId="58CBA4B5" w14:textId="4C88DFB3" w:rsidR="00952061" w:rsidRPr="00B4187B" w:rsidRDefault="00952061" w:rsidP="00B4187B">
      <w:pPr>
        <w:tabs>
          <w:tab w:val="left" w:pos="12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Please send this completed referral form to: wellbeingintake@rivmed.org.au</w:t>
      </w:r>
    </w:p>
    <w:sectPr w:rsidR="00952061" w:rsidRPr="00B41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77C6"/>
    <w:multiLevelType w:val="hybridMultilevel"/>
    <w:tmpl w:val="CEFE8768"/>
    <w:lvl w:ilvl="0" w:tplc="6E02D3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7B"/>
    <w:rsid w:val="00096F50"/>
    <w:rsid w:val="00702793"/>
    <w:rsid w:val="00802BC4"/>
    <w:rsid w:val="00952061"/>
    <w:rsid w:val="009B332D"/>
    <w:rsid w:val="00B4187B"/>
    <w:rsid w:val="00B977CB"/>
    <w:rsid w:val="00C4528B"/>
    <w:rsid w:val="00CD4EFA"/>
    <w:rsid w:val="00D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324B"/>
  <w15:chartTrackingRefBased/>
  <w15:docId w15:val="{A213C801-2BDF-47A0-B9EC-824262B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8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Lenehan</dc:creator>
  <cp:keywords/>
  <dc:description/>
  <cp:lastModifiedBy>Kenneth Neale</cp:lastModifiedBy>
  <cp:revision>2</cp:revision>
  <dcterms:created xsi:type="dcterms:W3CDTF">2024-04-29T02:29:00Z</dcterms:created>
  <dcterms:modified xsi:type="dcterms:W3CDTF">2024-04-29T02:29:00Z</dcterms:modified>
</cp:coreProperties>
</file>